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CB4707" w:rsidRPr="00CB4707" w14:paraId="6B120F48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FF5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64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4033B9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239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F0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5011</w:t>
            </w:r>
          </w:p>
        </w:tc>
      </w:tr>
      <w:tr w:rsidR="00CB4707" w:rsidRPr="00CB4707" w14:paraId="7AB042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F2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54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5013</w:t>
            </w:r>
          </w:p>
        </w:tc>
      </w:tr>
      <w:tr w:rsidR="00CB4707" w:rsidRPr="00CB4707" w14:paraId="7CB49D7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D4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FCB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5014</w:t>
            </w:r>
          </w:p>
        </w:tc>
      </w:tr>
      <w:tr w:rsidR="00CB4707" w:rsidRPr="00CB4707" w14:paraId="2675682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E0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9C6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5015</w:t>
            </w:r>
          </w:p>
        </w:tc>
      </w:tr>
      <w:tr w:rsidR="00CB4707" w:rsidRPr="00CB4707" w14:paraId="7373DCB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5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F21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5016</w:t>
            </w:r>
          </w:p>
        </w:tc>
      </w:tr>
      <w:tr w:rsidR="00CB4707" w:rsidRPr="00CB4707" w14:paraId="1EDB9E3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D3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47F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5017</w:t>
            </w:r>
          </w:p>
        </w:tc>
      </w:tr>
      <w:tr w:rsidR="00CB4707" w:rsidRPr="00CB4707" w14:paraId="4FC6D5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E67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38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5018</w:t>
            </w:r>
          </w:p>
        </w:tc>
      </w:tr>
      <w:tr w:rsidR="00CB4707" w:rsidRPr="00CB4707" w14:paraId="3307B9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E71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5019</w:t>
            </w:r>
          </w:p>
        </w:tc>
      </w:tr>
      <w:tr w:rsidR="00CB4707" w:rsidRPr="00CB4707" w14:paraId="7C70D5E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B9C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D4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5020</w:t>
            </w:r>
          </w:p>
        </w:tc>
      </w:tr>
      <w:tr w:rsidR="00CB4707" w:rsidRPr="00CB4707" w14:paraId="23BA1D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03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CB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5021</w:t>
            </w:r>
          </w:p>
        </w:tc>
      </w:tr>
      <w:tr w:rsidR="00CB4707" w:rsidRPr="00CB4707" w14:paraId="615BB1A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B1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635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5023</w:t>
            </w:r>
          </w:p>
        </w:tc>
      </w:tr>
      <w:tr w:rsidR="00CB4707" w:rsidRPr="00CB4707" w14:paraId="616D218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5F7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35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5024</w:t>
            </w:r>
          </w:p>
        </w:tc>
      </w:tr>
      <w:tr w:rsidR="00CB4707" w:rsidRPr="00CB4707" w14:paraId="1869A95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DB0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BB7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5025</w:t>
            </w:r>
          </w:p>
        </w:tc>
      </w:tr>
      <w:tr w:rsidR="00CB4707" w:rsidRPr="00CB4707" w14:paraId="28FF2BB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D0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04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5026</w:t>
            </w:r>
          </w:p>
        </w:tc>
      </w:tr>
      <w:tr w:rsidR="00CB4707" w:rsidRPr="00CB4707" w14:paraId="67499F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F64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EF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5027</w:t>
            </w:r>
          </w:p>
        </w:tc>
      </w:tr>
      <w:tr w:rsidR="00CB4707" w:rsidRPr="00CB4707" w14:paraId="48278AC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94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A60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5028</w:t>
            </w:r>
          </w:p>
        </w:tc>
      </w:tr>
      <w:tr w:rsidR="00CB4707" w:rsidRPr="00CB4707" w14:paraId="7F590B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B0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F3C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5029</w:t>
            </w:r>
          </w:p>
        </w:tc>
      </w:tr>
      <w:tr w:rsidR="00CB4707" w:rsidRPr="00CB4707" w14:paraId="399637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81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C2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5030</w:t>
            </w:r>
          </w:p>
        </w:tc>
      </w:tr>
      <w:tr w:rsidR="00CB4707" w:rsidRPr="00CB4707" w14:paraId="0D0708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8B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2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5032</w:t>
            </w:r>
          </w:p>
        </w:tc>
      </w:tr>
      <w:tr w:rsidR="00CB4707" w:rsidRPr="00CB4707" w14:paraId="40E2F5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AD1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0A5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5033</w:t>
            </w:r>
          </w:p>
        </w:tc>
      </w:tr>
      <w:tr w:rsidR="00CB4707" w:rsidRPr="00CB4707" w14:paraId="699770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90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11A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5034</w:t>
            </w:r>
          </w:p>
        </w:tc>
      </w:tr>
      <w:tr w:rsidR="00CB4707" w:rsidRPr="00CB4707" w14:paraId="7DD2476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5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A2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5035</w:t>
            </w:r>
          </w:p>
        </w:tc>
      </w:tr>
      <w:tr w:rsidR="00CB4707" w:rsidRPr="00CB4707" w14:paraId="4F19471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3A8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1DE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5037</w:t>
            </w:r>
          </w:p>
        </w:tc>
      </w:tr>
      <w:tr w:rsidR="00CB4707" w:rsidRPr="00CB4707" w14:paraId="755B326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50F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C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5039</w:t>
            </w:r>
          </w:p>
        </w:tc>
      </w:tr>
      <w:tr w:rsidR="00CB4707" w:rsidRPr="00CB4707" w14:paraId="116AB0F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F840" w14:textId="2E3F7DB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9706" w14:textId="54C59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2DCE59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C72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3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5040</w:t>
            </w:r>
          </w:p>
        </w:tc>
      </w:tr>
      <w:tr w:rsidR="00CB4707" w:rsidRPr="00CB4707" w14:paraId="2C4E78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8D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7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5042</w:t>
            </w:r>
          </w:p>
        </w:tc>
      </w:tr>
      <w:tr w:rsidR="00CB4707" w:rsidRPr="00CB4707" w14:paraId="60E558C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E93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BB2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5043</w:t>
            </w:r>
          </w:p>
        </w:tc>
      </w:tr>
      <w:tr w:rsidR="00CB4707" w:rsidRPr="00CB4707" w14:paraId="3F50720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BE2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Bomberos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Comandante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1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5044</w:t>
            </w:r>
          </w:p>
        </w:tc>
      </w:tr>
      <w:tr w:rsidR="00CB4707" w:rsidRPr="00CB4707" w14:paraId="00D79C5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3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95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5045</w:t>
            </w:r>
          </w:p>
        </w:tc>
      </w:tr>
      <w:tr w:rsidR="00CB4707" w:rsidRPr="00CB4707" w14:paraId="750E784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F4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A4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5046</w:t>
            </w:r>
          </w:p>
        </w:tc>
      </w:tr>
      <w:tr w:rsidR="00CB4707" w:rsidRPr="00CB4707" w14:paraId="21955F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E2E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D73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5048</w:t>
            </w:r>
          </w:p>
        </w:tc>
      </w:tr>
      <w:tr w:rsidR="00CB4707" w:rsidRPr="00CB4707" w14:paraId="2D88E70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0D3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95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5049</w:t>
            </w:r>
          </w:p>
        </w:tc>
      </w:tr>
      <w:tr w:rsidR="00CB4707" w:rsidRPr="00CB4707" w14:paraId="09CF4A5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AF2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83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5050</w:t>
            </w:r>
          </w:p>
        </w:tc>
      </w:tr>
      <w:tr w:rsidR="00CB4707" w:rsidRPr="00CB4707" w14:paraId="668D46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612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AB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5052</w:t>
            </w:r>
          </w:p>
        </w:tc>
      </w:tr>
      <w:tr w:rsidR="00CB4707" w:rsidRPr="00CB4707" w14:paraId="02488F2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2C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8F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5053</w:t>
            </w:r>
          </w:p>
        </w:tc>
      </w:tr>
      <w:tr w:rsidR="00CB4707" w:rsidRPr="00CB4707" w14:paraId="001588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B15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33F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5054</w:t>
            </w:r>
          </w:p>
        </w:tc>
      </w:tr>
      <w:tr w:rsidR="00CB4707" w:rsidRPr="00CB4707" w14:paraId="61807FF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A9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3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5055</w:t>
            </w:r>
          </w:p>
        </w:tc>
      </w:tr>
      <w:tr w:rsidR="00CB4707" w:rsidRPr="00CB4707" w14:paraId="6912887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3DE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F0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5057</w:t>
            </w:r>
          </w:p>
        </w:tc>
      </w:tr>
      <w:tr w:rsidR="00CB4707" w:rsidRPr="00CB4707" w14:paraId="6FEA88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192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5B9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5061</w:t>
            </w:r>
          </w:p>
        </w:tc>
      </w:tr>
      <w:tr w:rsidR="00CB4707" w:rsidRPr="00CB4707" w14:paraId="760FDA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84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F0B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5063</w:t>
            </w:r>
          </w:p>
        </w:tc>
      </w:tr>
      <w:tr w:rsidR="00CB4707" w:rsidRPr="00CB4707" w14:paraId="3C4878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D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5064</w:t>
            </w:r>
          </w:p>
        </w:tc>
      </w:tr>
      <w:tr w:rsidR="00CB4707" w:rsidRPr="00CB4707" w14:paraId="07961B3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0F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E39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5065</w:t>
            </w:r>
          </w:p>
        </w:tc>
      </w:tr>
      <w:tr w:rsidR="00CB4707" w:rsidRPr="00CB4707" w14:paraId="51C9946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83B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E30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5066</w:t>
            </w:r>
          </w:p>
        </w:tc>
      </w:tr>
      <w:tr w:rsidR="00CB4707" w:rsidRPr="00CB4707" w14:paraId="5EC6EBF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51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F8B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5068</w:t>
            </w:r>
          </w:p>
        </w:tc>
      </w:tr>
      <w:tr w:rsidR="00CB4707" w:rsidRPr="00CB4707" w14:paraId="5E720DC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C6D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F01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5069</w:t>
            </w:r>
          </w:p>
        </w:tc>
      </w:tr>
      <w:tr w:rsidR="00CB4707" w:rsidRPr="00CB4707" w14:paraId="14D6728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808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AB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5070</w:t>
            </w:r>
          </w:p>
        </w:tc>
      </w:tr>
      <w:tr w:rsidR="00CB4707" w:rsidRPr="00CB4707" w14:paraId="22493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6F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76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5072</w:t>
            </w:r>
          </w:p>
        </w:tc>
      </w:tr>
      <w:tr w:rsidR="00CB4707" w:rsidRPr="00CB4707" w14:paraId="32999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581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STAC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A9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5073</w:t>
            </w:r>
          </w:p>
        </w:tc>
      </w:tr>
      <w:tr w:rsidR="00CB4707" w:rsidRPr="00CB4707" w14:paraId="0E862139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0001" w14:textId="5C488D42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FD82" w14:textId="665FF3F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99425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A6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FC3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5076</w:t>
            </w:r>
          </w:p>
        </w:tc>
      </w:tr>
      <w:tr w:rsidR="00CB4707" w:rsidRPr="00CB4707" w14:paraId="4898ADA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7A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A4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5100</w:t>
            </w:r>
          </w:p>
        </w:tc>
      </w:tr>
      <w:tr w:rsidR="00CB4707" w:rsidRPr="00CB4707" w14:paraId="021669E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F84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2F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5102</w:t>
            </w:r>
          </w:p>
        </w:tc>
      </w:tr>
      <w:tr w:rsidR="00CB4707" w:rsidRPr="00CB4707" w14:paraId="10ED3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703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633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5103</w:t>
            </w:r>
          </w:p>
        </w:tc>
      </w:tr>
      <w:tr w:rsidR="00CB4707" w:rsidRPr="00CB4707" w14:paraId="0E6644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6F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6ED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5104</w:t>
            </w:r>
          </w:p>
        </w:tc>
      </w:tr>
      <w:tr w:rsidR="00CB4707" w:rsidRPr="00CB4707" w14:paraId="749BA3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71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589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5106</w:t>
            </w:r>
          </w:p>
        </w:tc>
      </w:tr>
      <w:tr w:rsidR="00CB4707" w:rsidRPr="00CB4707" w14:paraId="4C01BC8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746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77B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5107</w:t>
            </w:r>
          </w:p>
        </w:tc>
      </w:tr>
      <w:tr w:rsidR="00CB4707" w:rsidRPr="00CB4707" w14:paraId="58E7D73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F8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CA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5108</w:t>
            </w:r>
          </w:p>
        </w:tc>
      </w:tr>
      <w:tr w:rsidR="00CB4707" w:rsidRPr="00CB4707" w14:paraId="328E130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2A0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69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5109</w:t>
            </w:r>
          </w:p>
        </w:tc>
      </w:tr>
      <w:tr w:rsidR="00CB4707" w:rsidRPr="00CB4707" w14:paraId="2E416DC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D6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B07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5112</w:t>
            </w:r>
          </w:p>
        </w:tc>
      </w:tr>
      <w:tr w:rsidR="00CB4707" w:rsidRPr="00CB4707" w14:paraId="7B6B418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DC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8FF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5113</w:t>
            </w:r>
          </w:p>
        </w:tc>
      </w:tr>
      <w:tr w:rsidR="00CB4707" w:rsidRPr="00CB4707" w14:paraId="22812B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D99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784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5115</w:t>
            </w:r>
          </w:p>
        </w:tc>
      </w:tr>
      <w:tr w:rsidR="00CB4707" w:rsidRPr="00CB4707" w14:paraId="3B8EF70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BA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A7F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5116</w:t>
            </w:r>
          </w:p>
        </w:tc>
      </w:tr>
      <w:tr w:rsidR="00CB4707" w:rsidRPr="00CB4707" w14:paraId="4063C16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1C1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445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5117</w:t>
            </w:r>
          </w:p>
        </w:tc>
      </w:tr>
      <w:tr w:rsidR="00CB4707" w:rsidRPr="00CB4707" w14:paraId="4855B26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79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422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5118</w:t>
            </w:r>
          </w:p>
        </w:tc>
      </w:tr>
      <w:tr w:rsidR="00CB4707" w:rsidRPr="00CB4707" w14:paraId="2437C8E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EF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3D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5119</w:t>
            </w:r>
          </w:p>
        </w:tc>
      </w:tr>
      <w:tr w:rsidR="00CB4707" w:rsidRPr="00CB4707" w14:paraId="2AE0419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CB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E1E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5120</w:t>
            </w:r>
          </w:p>
        </w:tc>
      </w:tr>
      <w:tr w:rsidR="00CB4707" w:rsidRPr="00CB4707" w14:paraId="1DA5661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520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EE7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5121</w:t>
            </w:r>
          </w:p>
        </w:tc>
      </w:tr>
      <w:tr w:rsidR="00CB4707" w:rsidRPr="00CB4707" w14:paraId="3E3C29A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4B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59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5122</w:t>
            </w:r>
          </w:p>
        </w:tc>
      </w:tr>
      <w:tr w:rsidR="00CB4707" w:rsidRPr="00CB4707" w14:paraId="3BDF2CE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C10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8B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5123</w:t>
            </w:r>
          </w:p>
        </w:tc>
      </w:tr>
      <w:tr w:rsidR="00CB4707" w:rsidRPr="00CB4707" w14:paraId="11D3A34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5FD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0D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5126</w:t>
            </w:r>
          </w:p>
        </w:tc>
      </w:tr>
      <w:tr w:rsidR="00CB4707" w:rsidRPr="00CB4707" w14:paraId="5A6612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B8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15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5127</w:t>
            </w:r>
          </w:p>
        </w:tc>
      </w:tr>
      <w:tr w:rsidR="00CB4707" w:rsidRPr="00CB4707" w14:paraId="0940CB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2C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46A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5128</w:t>
            </w:r>
          </w:p>
        </w:tc>
      </w:tr>
      <w:tr w:rsidR="00CB4707" w:rsidRPr="00CB4707" w14:paraId="08D896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6B5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Registro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B2A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5130</w:t>
            </w:r>
          </w:p>
        </w:tc>
      </w:tr>
      <w:tr w:rsidR="00CB4707" w:rsidRPr="00CB4707" w14:paraId="315AC1CA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6DFB" w14:textId="35045780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EE75" w14:textId="029DA2F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2C8D947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20F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C8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5200</w:t>
            </w:r>
          </w:p>
        </w:tc>
      </w:tr>
      <w:tr w:rsidR="00CB4707" w:rsidRPr="00CB4707" w14:paraId="060F10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2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7EE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5201</w:t>
            </w:r>
          </w:p>
        </w:tc>
      </w:tr>
      <w:tr w:rsidR="00CB4707" w:rsidRPr="00CB4707" w14:paraId="5B0C3B6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0F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104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5202</w:t>
            </w:r>
          </w:p>
        </w:tc>
      </w:tr>
      <w:tr w:rsidR="00CB4707" w:rsidRPr="00CB4707" w14:paraId="6770634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D72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22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5203</w:t>
            </w:r>
          </w:p>
        </w:tc>
      </w:tr>
      <w:tr w:rsidR="00CB4707" w:rsidRPr="00CB4707" w14:paraId="3AF5879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038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E5E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5204</w:t>
            </w:r>
          </w:p>
        </w:tc>
      </w:tr>
      <w:tr w:rsidR="00CB4707" w:rsidRPr="00CB4707" w14:paraId="63A84DB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857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09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5206</w:t>
            </w:r>
          </w:p>
        </w:tc>
      </w:tr>
      <w:tr w:rsidR="00CB4707" w:rsidRPr="00CB4707" w14:paraId="55683F2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325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B4D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5207</w:t>
            </w:r>
          </w:p>
        </w:tc>
      </w:tr>
      <w:tr w:rsidR="00CB4707" w:rsidRPr="00CB4707" w14:paraId="40E995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55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73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5208</w:t>
            </w:r>
          </w:p>
        </w:tc>
      </w:tr>
      <w:tr w:rsidR="00CB4707" w:rsidRPr="00CB4707" w14:paraId="0D547B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C8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D17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5209</w:t>
            </w:r>
          </w:p>
        </w:tc>
      </w:tr>
      <w:tr w:rsidR="00CB4707" w:rsidRPr="00CB4707" w14:paraId="6C6CBC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C17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F3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5211</w:t>
            </w:r>
          </w:p>
        </w:tc>
      </w:tr>
      <w:tr w:rsidR="00CB4707" w:rsidRPr="00CB4707" w14:paraId="56B393D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399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C28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5212</w:t>
            </w:r>
          </w:p>
        </w:tc>
      </w:tr>
      <w:tr w:rsidR="00CB4707" w:rsidRPr="00CB4707" w14:paraId="42D7C84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235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478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5213</w:t>
            </w:r>
          </w:p>
        </w:tc>
      </w:tr>
      <w:tr w:rsidR="00CB4707" w:rsidRPr="00CB4707" w14:paraId="1E16F6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156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7F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5214</w:t>
            </w:r>
          </w:p>
        </w:tc>
      </w:tr>
      <w:tr w:rsidR="00CB4707" w:rsidRPr="00CB4707" w14:paraId="0A1D952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36F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3C4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5215</w:t>
            </w:r>
          </w:p>
        </w:tc>
      </w:tr>
      <w:tr w:rsidR="00CB4707" w:rsidRPr="00CB4707" w14:paraId="2F48082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1B2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E8D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5216</w:t>
            </w:r>
          </w:p>
        </w:tc>
      </w:tr>
      <w:tr w:rsidR="00CB4707" w:rsidRPr="00CB4707" w14:paraId="6F6174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9D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89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5217</w:t>
            </w:r>
          </w:p>
        </w:tc>
      </w:tr>
      <w:tr w:rsidR="00CB4707" w:rsidRPr="00CB4707" w14:paraId="1DF082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D80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4B4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5218</w:t>
            </w:r>
          </w:p>
        </w:tc>
      </w:tr>
      <w:tr w:rsidR="00CB4707" w:rsidRPr="00CB4707" w14:paraId="4A1E100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234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S.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51F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5219</w:t>
            </w:r>
          </w:p>
        </w:tc>
      </w:tr>
      <w:tr w:rsidR="00CB4707" w:rsidRPr="00CB4707" w14:paraId="318C12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99B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SSP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D6E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5220</w:t>
            </w:r>
          </w:p>
        </w:tc>
      </w:tr>
      <w:tr w:rsidR="00CB4707" w:rsidRPr="00CB4707" w14:paraId="0B3121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E2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F81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5221</w:t>
            </w:r>
          </w:p>
        </w:tc>
      </w:tr>
      <w:tr w:rsidR="00CB4707" w:rsidRPr="00CB4707" w14:paraId="61CCE1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1CA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18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5222</w:t>
            </w:r>
          </w:p>
        </w:tc>
      </w:tr>
      <w:tr w:rsidR="00CB4707" w:rsidRPr="00CB4707" w14:paraId="614EC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8CF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127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5223</w:t>
            </w:r>
          </w:p>
        </w:tc>
      </w:tr>
      <w:tr w:rsidR="00CB4707" w:rsidRPr="00CB4707" w14:paraId="53327C0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A25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474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5224</w:t>
            </w:r>
          </w:p>
        </w:tc>
      </w:tr>
      <w:tr w:rsidR="00CB4707" w:rsidRPr="00CB4707" w14:paraId="0AEC21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27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Inspector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EF1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5225</w:t>
            </w:r>
          </w:p>
        </w:tc>
      </w:tr>
      <w:tr w:rsidR="00CB4707" w:rsidRPr="00CB4707" w14:paraId="6C1A2856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EA5D" w14:textId="3C718A3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CD0C" w14:textId="6AD095D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4C84AA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E81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74C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5226</w:t>
            </w:r>
          </w:p>
        </w:tc>
      </w:tr>
      <w:tr w:rsidR="00CB4707" w:rsidRPr="00CB4707" w14:paraId="6A3FE9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81F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EB9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5227</w:t>
            </w:r>
          </w:p>
        </w:tc>
      </w:tr>
      <w:tr w:rsidR="00CB4707" w:rsidRPr="00CB4707" w14:paraId="172EBCB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5D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A06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5228</w:t>
            </w:r>
          </w:p>
        </w:tc>
      </w:tr>
      <w:tr w:rsidR="00CB4707" w:rsidRPr="00CB4707" w14:paraId="433E543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0A9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CCE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5230</w:t>
            </w:r>
          </w:p>
        </w:tc>
      </w:tr>
      <w:tr w:rsidR="00CB4707" w:rsidRPr="00CB4707" w14:paraId="6C386C5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B8E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E6C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5232</w:t>
            </w:r>
          </w:p>
        </w:tc>
      </w:tr>
      <w:tr w:rsidR="00CB4707" w:rsidRPr="00CB4707" w14:paraId="0470D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E56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Enc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6E4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5233</w:t>
            </w:r>
          </w:p>
        </w:tc>
      </w:tr>
      <w:tr w:rsidR="00CB4707" w:rsidRPr="00CB4707" w14:paraId="351210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1B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99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5234</w:t>
            </w:r>
          </w:p>
        </w:tc>
      </w:tr>
      <w:tr w:rsidR="00CB4707" w:rsidRPr="00CB4707" w14:paraId="71F99D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62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D2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5235</w:t>
            </w:r>
          </w:p>
        </w:tc>
      </w:tr>
      <w:tr w:rsidR="00CB4707" w:rsidRPr="00CB4707" w14:paraId="5536A08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A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89C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5236</w:t>
            </w:r>
          </w:p>
        </w:tc>
      </w:tr>
      <w:tr w:rsidR="00CB4707" w:rsidRPr="00CB4707" w14:paraId="41A1864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CB6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49D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5237</w:t>
            </w:r>
          </w:p>
        </w:tc>
      </w:tr>
      <w:tr w:rsidR="00CB4707" w:rsidRPr="00CB4707" w14:paraId="6A1A4FD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B69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Inves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C18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5238</w:t>
            </w:r>
          </w:p>
        </w:tc>
      </w:tr>
      <w:tr w:rsidR="00CB4707" w:rsidRPr="00CB4707" w14:paraId="3C2C161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490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059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5239</w:t>
            </w:r>
          </w:p>
        </w:tc>
      </w:tr>
      <w:tr w:rsidR="00CB4707" w:rsidRPr="00CB4707" w14:paraId="23BFC5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79C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A5C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5240</w:t>
            </w:r>
          </w:p>
        </w:tc>
      </w:tr>
      <w:tr w:rsidR="00CB4707" w:rsidRPr="00CB4707" w14:paraId="309D5AA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4B3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5AF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5241</w:t>
            </w:r>
          </w:p>
        </w:tc>
      </w:tr>
      <w:tr w:rsidR="00CB4707" w:rsidRPr="00CB4707" w14:paraId="30951EF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873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4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5243</w:t>
            </w:r>
          </w:p>
        </w:tc>
      </w:tr>
      <w:tr w:rsidR="00CB4707" w:rsidRPr="00CB4707" w14:paraId="58D4A3D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250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1B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5244</w:t>
            </w:r>
          </w:p>
        </w:tc>
      </w:tr>
      <w:tr w:rsidR="00CB4707" w:rsidRPr="00CB4707" w14:paraId="6428353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30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8E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5245</w:t>
            </w:r>
          </w:p>
        </w:tc>
      </w:tr>
      <w:tr w:rsidR="00CB4707" w:rsidRPr="00CB4707" w14:paraId="012CD7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A8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5EF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5247</w:t>
            </w:r>
          </w:p>
        </w:tc>
      </w:tr>
      <w:tr w:rsidR="00CB4707" w:rsidRPr="00CB4707" w14:paraId="5EDD2FD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1C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F36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5248</w:t>
            </w:r>
          </w:p>
        </w:tc>
      </w:tr>
      <w:tr w:rsidR="00CB4707" w:rsidRPr="00CB4707" w14:paraId="7498201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FC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GVSO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665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5249</w:t>
            </w:r>
          </w:p>
        </w:tc>
      </w:tr>
      <w:tr w:rsidR="00CB4707" w:rsidRPr="00CB4707" w14:paraId="73DDAC4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1D6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96D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5250</w:t>
            </w:r>
          </w:p>
        </w:tc>
      </w:tr>
      <w:tr w:rsidR="00CB4707" w:rsidRPr="00CB4707" w14:paraId="4AB2ECB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BDC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FB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5251</w:t>
            </w:r>
          </w:p>
        </w:tc>
      </w:tr>
      <w:tr w:rsidR="00CB4707" w:rsidRPr="00CB4707" w14:paraId="6F00E49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487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21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5253</w:t>
            </w:r>
          </w:p>
        </w:tc>
      </w:tr>
      <w:tr w:rsidR="00CB4707" w:rsidRPr="00CB4707" w14:paraId="11B9C2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A99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BDA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5254</w:t>
            </w:r>
          </w:p>
        </w:tc>
      </w:tr>
      <w:tr w:rsidR="00CB4707" w:rsidRPr="00CB4707" w14:paraId="48DA2DCE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6E856" w14:textId="200B9A0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EF5A" w14:textId="782126E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16C06F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C9C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A2A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5255</w:t>
            </w:r>
          </w:p>
        </w:tc>
      </w:tr>
      <w:tr w:rsidR="00CB4707" w:rsidRPr="00CB4707" w14:paraId="16C63B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E5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CA2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5256</w:t>
            </w:r>
          </w:p>
        </w:tc>
      </w:tr>
      <w:tr w:rsidR="00CB4707" w:rsidRPr="00CB4707" w14:paraId="233E25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586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80A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5257</w:t>
            </w:r>
          </w:p>
        </w:tc>
      </w:tr>
      <w:tr w:rsidR="00CB4707" w:rsidRPr="00CB4707" w14:paraId="3424DD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733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1D6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5259</w:t>
            </w:r>
          </w:p>
        </w:tc>
      </w:tr>
      <w:tr w:rsidR="00CB4707" w:rsidRPr="00CB4707" w14:paraId="39C05AC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F1F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0A5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5260</w:t>
            </w:r>
          </w:p>
        </w:tc>
      </w:tr>
      <w:tr w:rsidR="00CB4707" w:rsidRPr="00CB4707" w14:paraId="19D1D81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E7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1C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5300</w:t>
            </w:r>
          </w:p>
        </w:tc>
      </w:tr>
      <w:tr w:rsidR="00CB4707" w:rsidRPr="00CB4707" w14:paraId="63F2A8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424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4A2E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5302</w:t>
            </w:r>
          </w:p>
        </w:tc>
      </w:tr>
      <w:tr w:rsidR="00CB4707" w:rsidRPr="00CB4707" w14:paraId="14AB2AF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65D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7B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5304</w:t>
            </w:r>
          </w:p>
        </w:tc>
      </w:tr>
      <w:tr w:rsidR="00CB4707" w:rsidRPr="00CB4707" w14:paraId="5A471F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D4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3CB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5305</w:t>
            </w:r>
          </w:p>
        </w:tc>
      </w:tr>
      <w:tr w:rsidR="00CB4707" w:rsidRPr="00CB4707" w14:paraId="12474AA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143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9BB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5306</w:t>
            </w:r>
          </w:p>
        </w:tc>
      </w:tr>
      <w:tr w:rsidR="00CB4707" w:rsidRPr="00CB4707" w14:paraId="6E3260E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837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53A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5307</w:t>
            </w:r>
          </w:p>
        </w:tc>
      </w:tr>
      <w:tr w:rsidR="00CB4707" w:rsidRPr="00CB4707" w14:paraId="39CF92E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1D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E3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5309</w:t>
            </w:r>
          </w:p>
        </w:tc>
      </w:tr>
      <w:tr w:rsidR="00CB4707" w:rsidRPr="00CB4707" w14:paraId="2DADB39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CEE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7BF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5310</w:t>
            </w:r>
          </w:p>
        </w:tc>
      </w:tr>
      <w:tr w:rsidR="00CB4707" w:rsidRPr="00CB4707" w14:paraId="7D72BF5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0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D22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5311</w:t>
            </w:r>
          </w:p>
        </w:tc>
      </w:tr>
      <w:tr w:rsidR="00CB4707" w:rsidRPr="00CB4707" w14:paraId="7C7DF36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532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D90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5312</w:t>
            </w:r>
          </w:p>
        </w:tc>
      </w:tr>
      <w:tr w:rsidR="00CB4707" w:rsidRPr="00CB4707" w14:paraId="6E34273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697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08B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5313</w:t>
            </w:r>
          </w:p>
        </w:tc>
      </w:tr>
      <w:tr w:rsidR="00CB4707" w:rsidRPr="00CB4707" w14:paraId="0DA94FD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BDB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9B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5314</w:t>
            </w:r>
          </w:p>
        </w:tc>
      </w:tr>
      <w:tr w:rsidR="00CB4707" w:rsidRPr="00CB4707" w14:paraId="1715B6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9B7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Asistente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8B0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5315</w:t>
            </w:r>
          </w:p>
        </w:tc>
      </w:tr>
      <w:tr w:rsidR="00CB4707" w:rsidRPr="00CB4707" w14:paraId="729E6E7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5F5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Fax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8F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5316</w:t>
            </w:r>
          </w:p>
        </w:tc>
      </w:tr>
      <w:tr w:rsidR="00CB4707" w:rsidRPr="00CB4707" w14:paraId="1E9C071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FE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Archivo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5A9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5318</w:t>
            </w:r>
          </w:p>
        </w:tc>
      </w:tr>
      <w:tr w:rsidR="00CB4707" w:rsidRPr="00CB4707" w14:paraId="66CB6A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A15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Asesor </w:t>
            </w:r>
            <w:proofErr w:type="spellStart"/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RR.HH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CD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5319</w:t>
            </w:r>
          </w:p>
        </w:tc>
      </w:tr>
      <w:tr w:rsidR="00CB4707" w:rsidRPr="00CB4707" w14:paraId="395371C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2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C5F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5320</w:t>
            </w:r>
          </w:p>
        </w:tc>
      </w:tr>
      <w:tr w:rsidR="00CB4707" w:rsidRPr="00CB4707" w14:paraId="6DC2685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1D0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Jefe.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Adm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8C6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5321</w:t>
            </w:r>
          </w:p>
        </w:tc>
      </w:tr>
      <w:tr w:rsidR="00CB4707" w:rsidRPr="00CB4707" w14:paraId="7D48CB3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D2E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BBE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5322</w:t>
            </w:r>
          </w:p>
        </w:tc>
      </w:tr>
      <w:tr w:rsidR="00CB4707" w:rsidRPr="00CB4707" w14:paraId="1082C617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19C1" w14:textId="090D22BC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E332" w14:textId="57FA3E44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6987CD3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A4B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24A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5323</w:t>
            </w:r>
          </w:p>
        </w:tc>
      </w:tr>
      <w:tr w:rsidR="00CB4707" w:rsidRPr="00CB4707" w14:paraId="7BCC67E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B4AB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C23C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5324</w:t>
            </w:r>
          </w:p>
        </w:tc>
      </w:tr>
      <w:tr w:rsidR="00CB4707" w:rsidRPr="00CB4707" w14:paraId="21D71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6579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D6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5325</w:t>
            </w:r>
          </w:p>
        </w:tc>
      </w:tr>
      <w:tr w:rsidR="00CB4707" w:rsidRPr="00CB4707" w14:paraId="67CA869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B0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96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5326</w:t>
            </w:r>
          </w:p>
        </w:tc>
      </w:tr>
      <w:tr w:rsidR="00CB4707" w:rsidRPr="00CB4707" w14:paraId="58C09F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E53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0F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5327</w:t>
            </w:r>
          </w:p>
        </w:tc>
      </w:tr>
      <w:tr w:rsidR="00CB4707" w:rsidRPr="00CB4707" w14:paraId="7CFBEA7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553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D26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5328</w:t>
            </w:r>
          </w:p>
        </w:tc>
      </w:tr>
      <w:tr w:rsidR="00CB4707" w:rsidRPr="00CB4707" w14:paraId="36CEA1A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06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Alturas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3E5F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5329</w:t>
            </w:r>
          </w:p>
        </w:tc>
      </w:tr>
      <w:tr w:rsidR="00CB4707" w:rsidRPr="00CB4707" w14:paraId="52B4D7C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11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Sub-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</w:t>
            </w:r>
            <w:proofErr w:type="gram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1FC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5330</w:t>
            </w:r>
          </w:p>
        </w:tc>
      </w:tr>
      <w:tr w:rsidR="00CB4707" w:rsidRPr="00CB4707" w14:paraId="7A8CB8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E5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AB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5331</w:t>
            </w:r>
          </w:p>
        </w:tc>
      </w:tr>
      <w:tr w:rsidR="00CB4707" w:rsidRPr="00CB4707" w14:paraId="1876229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E9C3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2E9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5332</w:t>
            </w:r>
          </w:p>
        </w:tc>
      </w:tr>
      <w:tr w:rsidR="00CB4707" w:rsidRPr="00CB4707" w14:paraId="779CD41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608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0AC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5333</w:t>
            </w:r>
          </w:p>
        </w:tc>
      </w:tr>
      <w:tr w:rsidR="00CB4707" w:rsidRPr="00CB4707" w14:paraId="3E94C6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D8D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740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5335</w:t>
            </w:r>
          </w:p>
        </w:tc>
      </w:tr>
      <w:tr w:rsidR="00CB4707" w:rsidRPr="00CB4707" w14:paraId="7D31780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B85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B6C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5336</w:t>
            </w:r>
          </w:p>
        </w:tc>
      </w:tr>
      <w:tr w:rsidR="00CB4707" w:rsidRPr="00CB4707" w14:paraId="41651FD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D9C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038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5337</w:t>
            </w:r>
          </w:p>
        </w:tc>
      </w:tr>
      <w:tr w:rsidR="00CB4707" w:rsidRPr="00CB4707" w14:paraId="154CBB3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A9B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A75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5339</w:t>
            </w:r>
          </w:p>
        </w:tc>
      </w:tr>
      <w:tr w:rsidR="00CB4707" w:rsidRPr="00CB4707" w14:paraId="4698E8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49A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849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5343</w:t>
            </w:r>
          </w:p>
        </w:tc>
      </w:tr>
      <w:tr w:rsidR="00CB4707" w:rsidRPr="00CB4707" w14:paraId="49946A2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E29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D6C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5344</w:t>
            </w:r>
          </w:p>
        </w:tc>
      </w:tr>
      <w:tr w:rsidR="00CB4707" w:rsidRPr="00CB4707" w14:paraId="10BAA9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25C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011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5345</w:t>
            </w:r>
          </w:p>
        </w:tc>
      </w:tr>
      <w:tr w:rsidR="00CB4707" w:rsidRPr="00CB4707" w14:paraId="206BF5F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CDF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661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5352</w:t>
            </w:r>
          </w:p>
        </w:tc>
      </w:tr>
      <w:tr w:rsidR="00CB4707" w:rsidRPr="00CB4707" w14:paraId="111CDF4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EED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D66D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5400</w:t>
            </w:r>
          </w:p>
        </w:tc>
      </w:tr>
      <w:tr w:rsidR="00CB4707" w:rsidRPr="00CB4707" w14:paraId="4936287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6BCE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</w:t>
            </w:r>
            <w:proofErr w:type="gram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7C7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5402</w:t>
            </w:r>
          </w:p>
        </w:tc>
      </w:tr>
      <w:tr w:rsidR="00CB4707" w:rsidRPr="00CB4707" w14:paraId="156F5AF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3665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A06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5404</w:t>
            </w:r>
          </w:p>
        </w:tc>
      </w:tr>
      <w:tr w:rsidR="00CB4707" w:rsidRPr="00CB4707" w14:paraId="74C2CEA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8D2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F013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5405</w:t>
            </w:r>
          </w:p>
        </w:tc>
      </w:tr>
      <w:tr w:rsidR="00CB4707" w:rsidRPr="00CB4707" w14:paraId="35DBE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075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Gerente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FF81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5406</w:t>
            </w:r>
          </w:p>
        </w:tc>
      </w:tr>
      <w:tr w:rsidR="00CB4707" w:rsidRPr="00CB4707" w14:paraId="029F3B11" w14:textId="77777777" w:rsidTr="00CB4707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67D" w14:textId="36EE95DA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989B" w14:textId="79F78C08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CB4707" w:rsidRPr="00CB4707" w14:paraId="56A062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1A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664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5407</w:t>
            </w:r>
          </w:p>
        </w:tc>
      </w:tr>
      <w:tr w:rsidR="00CB4707" w:rsidRPr="00CB4707" w14:paraId="09ABE60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BEC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DF50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5409</w:t>
            </w:r>
          </w:p>
        </w:tc>
      </w:tr>
      <w:tr w:rsidR="00CB4707" w:rsidRPr="00CB4707" w14:paraId="4C74B5F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EFA4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3089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5410</w:t>
            </w:r>
          </w:p>
        </w:tc>
      </w:tr>
      <w:tr w:rsidR="00CB4707" w:rsidRPr="00CB4707" w14:paraId="6ACB98D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6F11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Dir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AB5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5411</w:t>
            </w:r>
          </w:p>
        </w:tc>
      </w:tr>
      <w:tr w:rsidR="00CB4707" w:rsidRPr="00CB4707" w14:paraId="5AB3073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C3E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2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5413</w:t>
            </w:r>
          </w:p>
        </w:tc>
      </w:tr>
      <w:tr w:rsidR="00CB4707" w:rsidRPr="00CB4707" w14:paraId="2FC1412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165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9C8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5414</w:t>
            </w:r>
          </w:p>
        </w:tc>
      </w:tr>
      <w:tr w:rsidR="00CB4707" w:rsidRPr="00CB4707" w14:paraId="7C3FEB2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925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FD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5415</w:t>
            </w:r>
          </w:p>
        </w:tc>
      </w:tr>
      <w:tr w:rsidR="00CB4707" w:rsidRPr="00CB4707" w14:paraId="5A8F669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FCE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EE2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5416</w:t>
            </w:r>
          </w:p>
        </w:tc>
      </w:tr>
      <w:tr w:rsidR="00CB4707" w:rsidRPr="00CB4707" w14:paraId="0B80F8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9430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D8A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5417</w:t>
            </w:r>
          </w:p>
        </w:tc>
      </w:tr>
      <w:tr w:rsidR="00CB4707" w:rsidRPr="00CB4707" w14:paraId="0B83ABD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6B06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C93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5418</w:t>
            </w:r>
          </w:p>
        </w:tc>
      </w:tr>
      <w:tr w:rsidR="00CB4707" w:rsidRPr="00CB4707" w14:paraId="71D369E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B8F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74A2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5419</w:t>
            </w:r>
          </w:p>
        </w:tc>
      </w:tr>
      <w:tr w:rsidR="00CB4707" w:rsidRPr="00CB4707" w14:paraId="6E056FB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ABB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BC9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5420</w:t>
            </w:r>
          </w:p>
        </w:tc>
      </w:tr>
      <w:tr w:rsidR="00CB4707" w:rsidRPr="00CB4707" w14:paraId="03B3255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22A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Rel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7D6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5421</w:t>
            </w:r>
          </w:p>
        </w:tc>
      </w:tr>
      <w:tr w:rsidR="00CB4707" w:rsidRPr="00CB4707" w14:paraId="149FF97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72E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05B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5422</w:t>
            </w:r>
          </w:p>
        </w:tc>
      </w:tr>
      <w:tr w:rsidR="00CB4707" w:rsidRPr="00CB4707" w14:paraId="504D980C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EF93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B8F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5423</w:t>
            </w:r>
          </w:p>
        </w:tc>
      </w:tr>
      <w:tr w:rsidR="00CB4707" w:rsidRPr="00CB4707" w14:paraId="096E6791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E6A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ED9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5424</w:t>
            </w:r>
          </w:p>
        </w:tc>
      </w:tr>
      <w:tr w:rsidR="00CB4707" w:rsidRPr="00CB4707" w14:paraId="65DAA6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D182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C0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5425</w:t>
            </w:r>
          </w:p>
        </w:tc>
      </w:tr>
      <w:tr w:rsidR="00CB4707" w:rsidRPr="00CB4707" w14:paraId="545BF9A7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FCAF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78E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5426</w:t>
            </w:r>
          </w:p>
        </w:tc>
      </w:tr>
      <w:tr w:rsidR="00CB4707" w:rsidRPr="00CB4707" w14:paraId="303EAE9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5D4C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2074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5427</w:t>
            </w:r>
          </w:p>
        </w:tc>
      </w:tr>
      <w:tr w:rsidR="00CB4707" w:rsidRPr="00CB4707" w14:paraId="2BF13D1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0C3A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0136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5428</w:t>
            </w:r>
          </w:p>
        </w:tc>
      </w:tr>
      <w:tr w:rsidR="00CB4707" w:rsidRPr="00CB4707" w14:paraId="60757CD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CE2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911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5429</w:t>
            </w:r>
          </w:p>
        </w:tc>
      </w:tr>
      <w:tr w:rsidR="00CB4707" w:rsidRPr="00CB4707" w14:paraId="7A1D9DD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419D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E107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5430</w:t>
            </w:r>
          </w:p>
        </w:tc>
      </w:tr>
      <w:tr w:rsidR="00CB4707" w:rsidRPr="00CB4707" w14:paraId="2E1CCD8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01D8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92EA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5433</w:t>
            </w:r>
          </w:p>
        </w:tc>
      </w:tr>
      <w:tr w:rsidR="00CB4707" w:rsidRPr="00CB4707" w14:paraId="13621164" w14:textId="77777777" w:rsidTr="0088059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DE67" w14:textId="77777777" w:rsidR="00CB4707" w:rsidRPr="00CB4707" w:rsidRDefault="00CB4707" w:rsidP="00CB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4D7A8" w14:textId="77777777" w:rsidR="00CB4707" w:rsidRPr="00CB4707" w:rsidRDefault="00CB4707" w:rsidP="00CB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5434</w:t>
            </w:r>
          </w:p>
        </w:tc>
      </w:tr>
      <w:tr w:rsidR="00880595" w:rsidRPr="00CB4707" w14:paraId="0FC482D4" w14:textId="77777777" w:rsidTr="0088059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D65D" w14:textId="2C14F19B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lastRenderedPageBreak/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080A7" w14:textId="3A85966F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6AC630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D62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C80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5435</w:t>
            </w:r>
          </w:p>
        </w:tc>
      </w:tr>
      <w:tr w:rsidR="00880595" w:rsidRPr="00CB4707" w14:paraId="52F644E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99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951D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5436</w:t>
            </w:r>
          </w:p>
        </w:tc>
      </w:tr>
      <w:tr w:rsidR="00880595" w:rsidRPr="00CB4707" w14:paraId="21B7655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948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E5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5438</w:t>
            </w:r>
          </w:p>
        </w:tc>
      </w:tr>
      <w:tr w:rsidR="00880595" w:rsidRPr="00CB4707" w14:paraId="6FDA4EC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1DC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33F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5439</w:t>
            </w:r>
          </w:p>
        </w:tc>
      </w:tr>
      <w:tr w:rsidR="00880595" w:rsidRPr="00CB4707" w14:paraId="6653C2A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462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F4E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5440</w:t>
            </w:r>
          </w:p>
        </w:tc>
      </w:tr>
      <w:tr w:rsidR="00880595" w:rsidRPr="00CB4707" w14:paraId="32F6D54D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ECE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C23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5441</w:t>
            </w:r>
          </w:p>
        </w:tc>
      </w:tr>
      <w:tr w:rsidR="00880595" w:rsidRPr="00CB4707" w14:paraId="5D00E68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BC5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5FD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5442</w:t>
            </w:r>
          </w:p>
        </w:tc>
      </w:tr>
      <w:tr w:rsidR="00880595" w:rsidRPr="00CB4707" w14:paraId="3EA4612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2CC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9BD0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5443</w:t>
            </w:r>
          </w:p>
        </w:tc>
      </w:tr>
      <w:tr w:rsidR="00880595" w:rsidRPr="00CB4707" w14:paraId="06E59C1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6F1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Auditoria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2E2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5444</w:t>
            </w:r>
          </w:p>
        </w:tc>
      </w:tr>
      <w:tr w:rsidR="00880595" w:rsidRPr="00CB4707" w14:paraId="77BD908F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C8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2A7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5446</w:t>
            </w:r>
          </w:p>
        </w:tc>
      </w:tr>
      <w:tr w:rsidR="00880595" w:rsidRPr="00CB4707" w14:paraId="03213B8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B7C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5AF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5447</w:t>
            </w:r>
          </w:p>
        </w:tc>
      </w:tr>
      <w:tr w:rsidR="00880595" w:rsidRPr="00CB4707" w14:paraId="71000595" w14:textId="77777777" w:rsidTr="00CB4707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D0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B52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9DBE3EA" w14:textId="77777777" w:rsidTr="00CB4707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B71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0B3" w14:textId="77777777" w:rsidR="00880595" w:rsidRPr="00CB4707" w:rsidRDefault="00880595" w:rsidP="008805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GT"/>
                <w14:ligatures w14:val="none"/>
              </w:rPr>
            </w:pPr>
          </w:p>
        </w:tc>
      </w:tr>
      <w:tr w:rsidR="00880595" w:rsidRPr="00CB4707" w14:paraId="4B483F96" w14:textId="77777777" w:rsidTr="00CB4707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36D6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B970EAF" w14:textId="77777777" w:rsidTr="00CB4707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486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EC1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NUMERO</w:t>
            </w:r>
          </w:p>
        </w:tc>
      </w:tr>
      <w:tr w:rsidR="00880595" w:rsidRPr="00CB4707" w14:paraId="1917315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267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7E3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5140</w:t>
            </w:r>
          </w:p>
        </w:tc>
      </w:tr>
      <w:tr w:rsidR="00880595" w:rsidRPr="00CB4707" w14:paraId="3A62F2C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A2C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F4D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5141</w:t>
            </w:r>
          </w:p>
        </w:tc>
      </w:tr>
      <w:tr w:rsidR="00880595" w:rsidRPr="00CB4707" w14:paraId="5CC43DF9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ED9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F11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5142</w:t>
            </w:r>
          </w:p>
        </w:tc>
      </w:tr>
      <w:tr w:rsidR="00880595" w:rsidRPr="00CB4707" w14:paraId="3FEC33A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625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224A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5150</w:t>
            </w:r>
          </w:p>
        </w:tc>
      </w:tr>
      <w:tr w:rsidR="00880595" w:rsidRPr="00CB4707" w14:paraId="7AD5BAC2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14B6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RECEPCION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66C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5151</w:t>
            </w:r>
          </w:p>
        </w:tc>
      </w:tr>
      <w:tr w:rsidR="00880595" w:rsidRPr="00CB4707" w14:paraId="0FC554B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A114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Gerencia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7F2B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5152</w:t>
            </w:r>
          </w:p>
        </w:tc>
      </w:tr>
      <w:tr w:rsidR="00880595" w:rsidRPr="00CB4707" w14:paraId="080ACE2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A30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Jurídico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1B23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5153</w:t>
            </w:r>
          </w:p>
        </w:tc>
      </w:tr>
      <w:tr w:rsidR="00880595" w:rsidRPr="00CB4707" w14:paraId="27467CA3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901A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Secretaria General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F86F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5154</w:t>
            </w:r>
          </w:p>
        </w:tc>
      </w:tr>
      <w:tr w:rsidR="00880595" w:rsidRPr="00CB4707" w14:paraId="495290C0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4989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Arrendatarios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022E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5155</w:t>
            </w:r>
          </w:p>
        </w:tc>
      </w:tr>
      <w:tr w:rsidR="00880595" w:rsidRPr="00CB4707" w14:paraId="5477EFD9" w14:textId="77777777" w:rsidTr="00B45C55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011E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RRHH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E74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5156</w:t>
            </w:r>
          </w:p>
        </w:tc>
      </w:tr>
    </w:tbl>
    <w:p w14:paraId="02131CB0" w14:textId="77777777" w:rsidR="0082457D" w:rsidRDefault="0082457D"/>
    <w:p w14:paraId="63B6EF3C" w14:textId="77777777" w:rsidR="0082457D" w:rsidRDefault="0082457D"/>
    <w:p w14:paraId="5D577B40" w14:textId="77777777" w:rsidR="0082457D" w:rsidRDefault="0082457D"/>
    <w:p w14:paraId="6FAEF3A8" w14:textId="77777777" w:rsidR="0082457D" w:rsidRDefault="0082457D"/>
    <w:p w14:paraId="48520E58" w14:textId="77777777" w:rsidR="0082457D" w:rsidRDefault="0082457D"/>
    <w:p w14:paraId="21C82235" w14:textId="77777777" w:rsidR="0082457D" w:rsidRDefault="0082457D"/>
    <w:p w14:paraId="2922E7C0" w14:textId="77777777" w:rsidR="0082457D" w:rsidRDefault="0082457D"/>
    <w:p w14:paraId="0FDA3F86" w14:textId="77777777" w:rsidR="0082457D" w:rsidRDefault="0082457D"/>
    <w:p w14:paraId="68394750" w14:textId="77777777" w:rsidR="0082457D" w:rsidRDefault="0082457D"/>
    <w:p w14:paraId="3CDDEFC0" w14:textId="77777777" w:rsidR="0082457D" w:rsidRDefault="0082457D"/>
    <w:p w14:paraId="1BC39A34" w14:textId="77777777" w:rsidR="0082457D" w:rsidRDefault="0082457D"/>
    <w:p w14:paraId="17D71434" w14:textId="77777777" w:rsidR="0082457D" w:rsidRDefault="0082457D"/>
    <w:p w14:paraId="69C6A31C" w14:textId="77777777" w:rsidR="0082457D" w:rsidRDefault="0082457D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82457D" w:rsidRPr="00CB4707" w14:paraId="7D1EC354" w14:textId="77777777" w:rsidTr="00DB660C">
        <w:trPr>
          <w:trHeight w:val="43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F0FD3" w14:textId="49A58B57" w:rsidR="0082457D" w:rsidRPr="00CB4707" w:rsidRDefault="0082457D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TERMINAL </w:t>
            </w:r>
            <w:proofErr w:type="spellStart"/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AEREA</w:t>
            </w:r>
            <w:proofErr w:type="spellEnd"/>
          </w:p>
        </w:tc>
      </w:tr>
      <w:tr w:rsidR="00880595" w:rsidRPr="00CB4707" w14:paraId="56B28C06" w14:textId="77777777" w:rsidTr="00B45C55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C94E7" w14:textId="35F54EDF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1188" w14:textId="1EDF8786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GT"/>
                <w14:ligatures w14:val="none"/>
              </w:rPr>
              <w:t>EXTENSION</w:t>
            </w:r>
          </w:p>
        </w:tc>
      </w:tr>
      <w:tr w:rsidR="00880595" w:rsidRPr="00CB4707" w14:paraId="1F42CFE8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310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SMS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651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5157</w:t>
            </w:r>
          </w:p>
        </w:tc>
      </w:tr>
      <w:tr w:rsidR="00880595" w:rsidRPr="00CB4707" w14:paraId="2E18E715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C22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PELIGRO AVIAR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7DC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5158</w:t>
            </w:r>
          </w:p>
        </w:tc>
      </w:tr>
      <w:tr w:rsidR="00880595" w:rsidRPr="00CB4707" w14:paraId="29740D6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E0A8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Mantenimiento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4035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5159</w:t>
            </w:r>
          </w:p>
        </w:tc>
      </w:tr>
      <w:tr w:rsidR="00880595" w:rsidRPr="00CB4707" w14:paraId="7921E95A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8561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Jefatura Seguridad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CD5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5161</w:t>
            </w:r>
          </w:p>
        </w:tc>
      </w:tr>
      <w:tr w:rsidR="00880595" w:rsidRPr="00CB4707" w14:paraId="4C2CA21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19BB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Admón.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F4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5162</w:t>
            </w:r>
          </w:p>
        </w:tc>
      </w:tr>
      <w:tr w:rsidR="00880595" w:rsidRPr="00CB4707" w14:paraId="5B4570DE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42C5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Sub Jefatura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72A8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5163</w:t>
            </w:r>
          </w:p>
        </w:tc>
      </w:tr>
      <w:tr w:rsidR="00880595" w:rsidRPr="00CB4707" w14:paraId="5A83A7F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ECB0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Análisis Riesgo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CEF6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5164</w:t>
            </w:r>
          </w:p>
        </w:tc>
      </w:tr>
      <w:tr w:rsidR="00880595" w:rsidRPr="00CB4707" w14:paraId="592B3E06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2DC3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Emisión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T.I.A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.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3774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5165</w:t>
            </w:r>
          </w:p>
        </w:tc>
      </w:tr>
      <w:tr w:rsidR="00880595" w:rsidRPr="00CB4707" w14:paraId="21DFD9A4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40B2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E8AC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5301</w:t>
            </w:r>
          </w:p>
        </w:tc>
      </w:tr>
      <w:tr w:rsidR="00880595" w:rsidRPr="00CB4707" w14:paraId="4709357B" w14:textId="77777777" w:rsidTr="00CB4707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232D" w14:textId="77777777" w:rsidR="00880595" w:rsidRPr="00CB4707" w:rsidRDefault="00880595" w:rsidP="0088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INFORMACION</w:t>
            </w:r>
            <w:proofErr w:type="spellEnd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</w:t>
            </w:r>
            <w:proofErr w:type="spellStart"/>
            <w:r w:rsidRPr="00CB470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AILA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2A79" w14:textId="77777777" w:rsidR="00880595" w:rsidRPr="00CB4707" w:rsidRDefault="00880595" w:rsidP="0088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</w:pPr>
            <w:r w:rsidRPr="00CB47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GT"/>
                <w14:ligatures w14:val="none"/>
              </w:rPr>
              <w:t>5303</w:t>
            </w:r>
          </w:p>
        </w:tc>
      </w:tr>
    </w:tbl>
    <w:p w14:paraId="11F20E02" w14:textId="77777777" w:rsidR="00C33D51" w:rsidRDefault="00C33D51"/>
    <w:sectPr w:rsidR="00C33D51" w:rsidSect="004E6FA5">
      <w:headerReference w:type="default" r:id="rId6"/>
      <w:footerReference w:type="default" r:id="rId7"/>
      <w:pgSz w:w="12240" w:h="15840"/>
      <w:pgMar w:top="1417" w:right="1701" w:bottom="1985" w:left="1701" w:header="708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FA3" w14:textId="77777777" w:rsidR="004E6FA5" w:rsidRDefault="004E6FA5" w:rsidP="00EB1C8D">
      <w:pPr>
        <w:spacing w:after="0" w:line="240" w:lineRule="auto"/>
      </w:pPr>
      <w:r>
        <w:separator/>
      </w:r>
    </w:p>
  </w:endnote>
  <w:endnote w:type="continuationSeparator" w:id="0">
    <w:p w14:paraId="3E5364ED" w14:textId="77777777" w:rsidR="004E6FA5" w:rsidRDefault="004E6FA5" w:rsidP="00E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3F" w14:textId="6C559736" w:rsidR="00EB1C8D" w:rsidRDefault="00EB1C8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6D17B" wp14:editId="6E232401">
          <wp:simplePos x="0" y="0"/>
          <wp:positionH relativeFrom="column">
            <wp:posOffset>-1070610</wp:posOffset>
          </wp:positionH>
          <wp:positionV relativeFrom="paragraph">
            <wp:posOffset>-814070</wp:posOffset>
          </wp:positionV>
          <wp:extent cx="7782861" cy="1365831"/>
          <wp:effectExtent l="0" t="0" r="0" b="6350"/>
          <wp:wrapNone/>
          <wp:docPr id="739391137" name="Imagen 3">
            <a:extLst xmlns:a="http://schemas.openxmlformats.org/drawingml/2006/main">
              <a:ext uri="{FF2B5EF4-FFF2-40B4-BE49-F238E27FC236}">
                <a16:creationId xmlns:a16="http://schemas.microsoft.com/office/drawing/2014/main" id="{B1B70E1E-E574-A84A-8815-9E361C2183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B1B70E1E-E574-A84A-8815-9E361C2183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34"/>
                  <a:stretch/>
                </pic:blipFill>
                <pic:spPr>
                  <a:xfrm>
                    <a:off x="0" y="0"/>
                    <a:ext cx="7842450" cy="137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9F9D" w14:textId="77777777" w:rsidR="004E6FA5" w:rsidRDefault="004E6FA5" w:rsidP="00EB1C8D">
      <w:pPr>
        <w:spacing w:after="0" w:line="240" w:lineRule="auto"/>
      </w:pPr>
      <w:r>
        <w:separator/>
      </w:r>
    </w:p>
  </w:footnote>
  <w:footnote w:type="continuationSeparator" w:id="0">
    <w:p w14:paraId="284DFB03" w14:textId="77777777" w:rsidR="004E6FA5" w:rsidRDefault="004E6FA5" w:rsidP="00E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24F" w14:textId="23C5894F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5D4F0" wp14:editId="2F317B76">
          <wp:simplePos x="0" y="0"/>
          <wp:positionH relativeFrom="column">
            <wp:posOffset>-384810</wp:posOffset>
          </wp:positionH>
          <wp:positionV relativeFrom="paragraph">
            <wp:posOffset>-449580</wp:posOffset>
          </wp:positionV>
          <wp:extent cx="2409825" cy="1085850"/>
          <wp:effectExtent l="0" t="0" r="9525" b="0"/>
          <wp:wrapNone/>
          <wp:docPr id="301631742" name="Imagen 5">
            <a:extLst xmlns:a="http://schemas.openxmlformats.org/drawingml/2006/main">
              <a:ext uri="{FF2B5EF4-FFF2-40B4-BE49-F238E27FC236}">
                <a16:creationId xmlns:a16="http://schemas.microsoft.com/office/drawing/2014/main" id="{7E0D5CCF-BCE5-42BF-83FD-A5CB194B9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7E0D5CCF-BCE5-42BF-83FD-A5CB194B99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1" r="59356" b="89197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9D8E06" wp14:editId="6C316B58">
          <wp:simplePos x="0" y="0"/>
          <wp:positionH relativeFrom="column">
            <wp:posOffset>3882390</wp:posOffset>
          </wp:positionH>
          <wp:positionV relativeFrom="paragraph">
            <wp:posOffset>-449580</wp:posOffset>
          </wp:positionV>
          <wp:extent cx="2066290" cy="981075"/>
          <wp:effectExtent l="0" t="0" r="0" b="9525"/>
          <wp:wrapNone/>
          <wp:docPr id="613693755" name="Imagen 4">
            <a:extLst xmlns:a="http://schemas.openxmlformats.org/drawingml/2006/main">
              <a:ext uri="{FF2B5EF4-FFF2-40B4-BE49-F238E27FC236}">
                <a16:creationId xmlns:a16="http://schemas.microsoft.com/office/drawing/2014/main" id="{F6F30FB2-3FA2-44AE-9B7A-06EFEA6D6E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6F30FB2-3FA2-44AE-9B7A-06EFEA6D6E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44" r="10438" b="90239"/>
                  <a:stretch/>
                </pic:blipFill>
                <pic:spPr bwMode="auto">
                  <a:xfrm>
                    <a:off x="0" y="0"/>
                    <a:ext cx="206629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1023819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7468587F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4D957E24" w14:textId="77777777" w:rsidR="00EB1C8D" w:rsidRDefault="00EB1C8D" w:rsidP="00EB1C8D">
    <w:pPr>
      <w:pStyle w:val="Encabezado"/>
      <w:tabs>
        <w:tab w:val="clear" w:pos="4419"/>
        <w:tab w:val="clear" w:pos="8838"/>
        <w:tab w:val="left" w:pos="7380"/>
      </w:tabs>
    </w:pPr>
  </w:p>
  <w:p w14:paraId="164C1DE1" w14:textId="1AAA93A0" w:rsidR="00EB1C8D" w:rsidRPr="00EB1C8D" w:rsidRDefault="00EB1C8D" w:rsidP="00EB1C8D">
    <w:pPr>
      <w:rPr>
        <w:rFonts w:ascii="Verdana" w:hAnsi="Verdana"/>
        <w:b/>
        <w:szCs w:val="20"/>
      </w:rPr>
    </w:pPr>
    <w:r w:rsidRPr="00EB1C8D">
      <w:rPr>
        <w:rFonts w:ascii="Verdana" w:hAnsi="Verdana"/>
        <w:b/>
        <w:szCs w:val="20"/>
      </w:rPr>
      <w:t xml:space="preserve">LISTADO </w:t>
    </w:r>
    <w:proofErr w:type="spellStart"/>
    <w:r w:rsidRPr="00EB1C8D">
      <w:rPr>
        <w:rFonts w:ascii="Verdana" w:hAnsi="Verdana"/>
        <w:b/>
        <w:szCs w:val="20"/>
      </w:rPr>
      <w:t>TELEFONICO</w:t>
    </w:r>
    <w:proofErr w:type="spellEnd"/>
    <w:r w:rsidRPr="00EB1C8D">
      <w:rPr>
        <w:rFonts w:ascii="Verdana" w:hAnsi="Verdana"/>
        <w:b/>
        <w:szCs w:val="20"/>
      </w:rPr>
      <w:t xml:space="preserve"> DE </w:t>
    </w:r>
    <w:proofErr w:type="spellStart"/>
    <w:r w:rsidRPr="00EB1C8D">
      <w:rPr>
        <w:rFonts w:ascii="Verdana" w:hAnsi="Verdana"/>
        <w:b/>
        <w:szCs w:val="20"/>
      </w:rPr>
      <w:t>AERONAUTICA</w:t>
    </w:r>
    <w:proofErr w:type="spellEnd"/>
    <w:r w:rsidRPr="00EB1C8D">
      <w:rPr>
        <w:rFonts w:ascii="Verdana" w:hAnsi="Verdana"/>
        <w:b/>
        <w:szCs w:val="20"/>
      </w:rPr>
      <w:t xml:space="preserve"> CIVIL     </w:t>
    </w:r>
    <w:r>
      <w:rPr>
        <w:rFonts w:ascii="Verdana" w:hAnsi="Verdana"/>
        <w:b/>
        <w:szCs w:val="20"/>
      </w:rPr>
      <w:t xml:space="preserve">       </w:t>
    </w:r>
    <w:r w:rsidR="004F6226">
      <w:rPr>
        <w:rFonts w:ascii="Verdana" w:hAnsi="Verdana"/>
        <w:b/>
        <w:szCs w:val="20"/>
      </w:rPr>
      <w:t>MAYO</w:t>
    </w:r>
    <w:r w:rsidRPr="00EB1C8D">
      <w:rPr>
        <w:rFonts w:ascii="Verdana" w:hAnsi="Verdana"/>
        <w:b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8D"/>
    <w:rsid w:val="000A392F"/>
    <w:rsid w:val="000B50BB"/>
    <w:rsid w:val="000B6657"/>
    <w:rsid w:val="004C6F31"/>
    <w:rsid w:val="004E6FA5"/>
    <w:rsid w:val="004F6226"/>
    <w:rsid w:val="00803C3B"/>
    <w:rsid w:val="0082457D"/>
    <w:rsid w:val="00880595"/>
    <w:rsid w:val="00892470"/>
    <w:rsid w:val="008B3C95"/>
    <w:rsid w:val="00B45C55"/>
    <w:rsid w:val="00C33D51"/>
    <w:rsid w:val="00CB4707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03B5BE"/>
  <w15:chartTrackingRefBased/>
  <w15:docId w15:val="{A3B4C2E5-117C-400F-8F99-D11193D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8D"/>
  </w:style>
  <w:style w:type="paragraph" w:styleId="Piedepgina">
    <w:name w:val="footer"/>
    <w:basedOn w:val="Normal"/>
    <w:link w:val="PiedepginaCar"/>
    <w:uiPriority w:val="99"/>
    <w:unhideWhenUsed/>
    <w:rsid w:val="00EB1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2024-01-30T22:09:00Z</cp:lastPrinted>
  <dcterms:created xsi:type="dcterms:W3CDTF">2024-01-31T18:06:00Z</dcterms:created>
  <dcterms:modified xsi:type="dcterms:W3CDTF">2024-01-31T18:06:00Z</dcterms:modified>
</cp:coreProperties>
</file>